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1220"/>
        <w:gridCol w:w="1220"/>
      </w:tblGrid>
      <w:tr w:rsidR="0050300C" w:rsidTr="000C77AA">
        <w:trPr>
          <w:trHeight w:val="920"/>
        </w:trPr>
        <w:tc>
          <w:tcPr>
            <w:tcW w:w="8700" w:type="dxa"/>
            <w:gridSpan w:val="3"/>
            <w:tcBorders>
              <w:right w:val="single" w:sz="8" w:space="0" w:color="3F3F3F"/>
            </w:tcBorders>
            <w:shd w:val="clear" w:color="auto" w:fill="4F81BD"/>
          </w:tcPr>
          <w:p w:rsidR="0050300C" w:rsidRPr="0050300C" w:rsidRDefault="0050300C">
            <w:pPr>
              <w:pStyle w:val="TableParagraph"/>
              <w:spacing w:before="49" w:line="276" w:lineRule="auto"/>
              <w:ind w:left="49" w:right="30" w:hanging="28"/>
              <w:jc w:val="center"/>
              <w:rPr>
                <w:rFonts w:ascii="Calibri"/>
                <w:b/>
                <w:color w:val="3F3F3F"/>
                <w:sz w:val="24"/>
                <w:szCs w:val="24"/>
              </w:rPr>
            </w:pPr>
            <w:r w:rsidRPr="0050300C">
              <w:rPr>
                <w:rFonts w:ascii="Calibri"/>
                <w:b/>
                <w:color w:val="3F3F3F"/>
                <w:sz w:val="24"/>
                <w:szCs w:val="24"/>
                <w:lang w:val="en-US"/>
              </w:rPr>
              <w:t>LOTTO 1</w:t>
            </w:r>
            <w:r w:rsidR="0041617F">
              <w:rPr>
                <w:rFonts w:ascii="Calibri"/>
                <w:b/>
                <w:color w:val="3F3F3F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41617F">
              <w:rPr>
                <w:rFonts w:ascii="Calibri"/>
                <w:b/>
                <w:color w:val="3F3F3F"/>
                <w:sz w:val="24"/>
                <w:szCs w:val="24"/>
                <w:lang w:val="en-US"/>
              </w:rPr>
              <w:t>Pasticceria</w:t>
            </w:r>
            <w:proofErr w:type="spellEnd"/>
            <w:r w:rsidRPr="0050300C">
              <w:rPr>
                <w:rFonts w:ascii="Calibri"/>
                <w:b/>
                <w:color w:val="3F3F3F"/>
                <w:sz w:val="24"/>
                <w:szCs w:val="24"/>
                <w:lang w:val="en-US"/>
              </w:rPr>
              <w:t>: CIG Z413379AD0</w:t>
            </w:r>
          </w:p>
        </w:tc>
      </w:tr>
      <w:tr w:rsidR="0050300C" w:rsidTr="0041617F">
        <w:trPr>
          <w:trHeight w:val="1159"/>
        </w:trPr>
        <w:tc>
          <w:tcPr>
            <w:tcW w:w="6260" w:type="dxa"/>
            <w:tcBorders>
              <w:right w:val="single" w:sz="8" w:space="0" w:color="3F3F3F"/>
            </w:tcBorders>
            <w:shd w:val="clear" w:color="auto" w:fill="4F81BD"/>
          </w:tcPr>
          <w:p w:rsidR="0050300C" w:rsidRDefault="0050300C">
            <w:pPr>
              <w:pStyle w:val="TableParagraph"/>
              <w:spacing w:before="9"/>
              <w:ind w:left="0"/>
              <w:rPr>
                <w:rFonts w:ascii="Times New Roman"/>
                <w:sz w:val="49"/>
              </w:rPr>
            </w:pPr>
          </w:p>
          <w:p w:rsidR="0050300C" w:rsidRPr="0041617F" w:rsidRDefault="0050300C" w:rsidP="0041617F">
            <w:pPr>
              <w:pStyle w:val="TableParagraph"/>
              <w:spacing w:before="49" w:line="276" w:lineRule="auto"/>
              <w:ind w:left="49" w:right="30" w:hanging="28"/>
              <w:rPr>
                <w:rFonts w:ascii="Calibri"/>
                <w:sz w:val="24"/>
                <w:szCs w:val="24"/>
              </w:rPr>
            </w:pPr>
            <w:r w:rsidRPr="0041617F">
              <w:rPr>
                <w:rFonts w:ascii="Calibri"/>
                <w:b/>
                <w:color w:val="3F3F3F"/>
                <w:sz w:val="24"/>
                <w:szCs w:val="24"/>
              </w:rPr>
              <w:t xml:space="preserve">Descrizione prodotto </w:t>
            </w:r>
            <w:r w:rsidR="0041617F">
              <w:rPr>
                <w:rFonts w:ascii="Calibri"/>
                <w:b/>
                <w:color w:val="3F3F3F"/>
                <w:sz w:val="24"/>
                <w:szCs w:val="24"/>
              </w:rPr>
              <w:t>- P</w:t>
            </w:r>
            <w:bookmarkStart w:id="0" w:name="_GoBack"/>
            <w:bookmarkEnd w:id="0"/>
            <w:r w:rsidRPr="0041617F">
              <w:rPr>
                <w:rFonts w:ascii="Calibri"/>
                <w:b/>
                <w:color w:val="3F3F3F"/>
                <w:sz w:val="24"/>
                <w:szCs w:val="24"/>
              </w:rPr>
              <w:t>asticceria</w:t>
            </w:r>
          </w:p>
        </w:tc>
        <w:tc>
          <w:tcPr>
            <w:tcW w:w="1220" w:type="dxa"/>
            <w:tcBorders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4F81BD"/>
          </w:tcPr>
          <w:p w:rsidR="0050300C" w:rsidRDefault="0050300C">
            <w:pPr>
              <w:pStyle w:val="TableParagraph"/>
              <w:spacing w:before="49" w:line="276" w:lineRule="auto"/>
              <w:ind w:left="49" w:right="30" w:hanging="2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3F3F3F"/>
                <w:sz w:val="20"/>
              </w:rPr>
              <w:t>QT.</w:t>
            </w:r>
            <w:r>
              <w:rPr>
                <w:rFonts w:ascii="Calibri"/>
                <w:b/>
                <w:color w:val="3F3F3F"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color w:val="3F3F3F"/>
                <w:sz w:val="20"/>
              </w:rPr>
              <w:t>PRESUNTA DI</w:t>
            </w:r>
            <w:r>
              <w:rPr>
                <w:rFonts w:ascii="Calibri"/>
                <w:b/>
                <w:color w:val="3F3F3F"/>
                <w:spacing w:val="-44"/>
                <w:sz w:val="20"/>
              </w:rPr>
              <w:t xml:space="preserve"> </w:t>
            </w:r>
            <w:r>
              <w:rPr>
                <w:rFonts w:ascii="Calibri"/>
                <w:b/>
                <w:color w:val="3F3F3F"/>
                <w:sz w:val="20"/>
              </w:rPr>
              <w:t>A</w:t>
            </w:r>
            <w:r w:rsidR="0041617F">
              <w:rPr>
                <w:rFonts w:ascii="Calibri"/>
                <w:b/>
                <w:color w:val="3F3F3F"/>
                <w:sz w:val="20"/>
              </w:rPr>
              <w:t>C</w:t>
            </w:r>
            <w:r>
              <w:rPr>
                <w:rFonts w:ascii="Calibri"/>
                <w:b/>
                <w:color w:val="3F3F3F"/>
                <w:sz w:val="20"/>
              </w:rPr>
              <w:t>QUISTO</w:t>
            </w:r>
          </w:p>
        </w:tc>
        <w:tc>
          <w:tcPr>
            <w:tcW w:w="1220" w:type="dxa"/>
            <w:tcBorders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4F81BD"/>
          </w:tcPr>
          <w:p w:rsidR="0050300C" w:rsidRDefault="0050300C" w:rsidP="0041617F">
            <w:pPr>
              <w:pStyle w:val="TableParagraph"/>
              <w:spacing w:before="49" w:line="276" w:lineRule="auto"/>
              <w:ind w:left="49" w:right="30" w:hanging="28"/>
              <w:rPr>
                <w:rFonts w:ascii="Calibri"/>
                <w:b/>
                <w:color w:val="3F3F3F"/>
                <w:sz w:val="20"/>
              </w:rPr>
            </w:pPr>
          </w:p>
          <w:p w:rsidR="0050300C" w:rsidRDefault="0050300C">
            <w:pPr>
              <w:pStyle w:val="TableParagraph"/>
              <w:spacing w:before="49" w:line="276" w:lineRule="auto"/>
              <w:ind w:left="49" w:right="30" w:hanging="28"/>
              <w:jc w:val="center"/>
              <w:rPr>
                <w:rFonts w:ascii="Calibri"/>
                <w:b/>
                <w:color w:val="3F3F3F"/>
                <w:sz w:val="20"/>
              </w:rPr>
            </w:pPr>
            <w:r>
              <w:rPr>
                <w:rFonts w:ascii="Calibri"/>
                <w:b/>
                <w:color w:val="3F3F3F"/>
                <w:sz w:val="20"/>
              </w:rPr>
              <w:t>Prezzo per unit</w:t>
            </w:r>
            <w:r>
              <w:rPr>
                <w:rFonts w:ascii="Calibri"/>
                <w:b/>
                <w:color w:val="3F3F3F"/>
                <w:sz w:val="20"/>
              </w:rPr>
              <w:t>à</w:t>
            </w:r>
            <w:r>
              <w:rPr>
                <w:rFonts w:ascii="Calibri"/>
                <w:b/>
                <w:color w:val="3F3F3F"/>
                <w:sz w:val="20"/>
              </w:rPr>
              <w:t xml:space="preserve"> di misura</w:t>
            </w: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ACQUA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MILLEFIORI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PASTIERE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AROMI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FIALE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72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AGAR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POLVERE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ALBUME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POLVERE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rFonts w:ascii="Microsoft Sans Serif"/>
              </w:rPr>
            </w:pPr>
            <w:r>
              <w:rPr>
                <w:b/>
              </w:rPr>
              <w:t>ALBICOCCHE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SCIROPPATE</w:t>
            </w:r>
            <w:r>
              <w:rPr>
                <w:b/>
                <w:spacing w:val="29"/>
              </w:rPr>
              <w:t xml:space="preserve"> </w:t>
            </w:r>
            <w:r>
              <w:rPr>
                <w:rFonts w:ascii="Microsoft Sans Serif"/>
                <w:color w:val="010101"/>
                <w:position w:val="-4"/>
              </w:rPr>
              <w:t>GR.420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</w:t>
            </w:r>
            <w:r>
              <w:rPr>
                <w:rFonts w:ascii="Calibri"/>
                <w:b/>
                <w:color w:val="3F3F3F"/>
                <w:spacing w:val="-1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24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AMARENA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CILIEGIE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1,25KG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AMARENA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INTERA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spacing w:before="11"/>
              <w:rPr>
                <w:b/>
                <w:sz w:val="18"/>
              </w:rPr>
            </w:pPr>
            <w:r>
              <w:rPr>
                <w:b/>
                <w:sz w:val="18"/>
              </w:rPr>
              <w:t>AMARENA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INTERA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CONF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250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3,500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AMARENA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INTERA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AMARENE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240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AMIDO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RISO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CANNOLI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AMIDO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RISO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POLVERE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12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AMMONIACA/BICARBONATO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AROMA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ELENKA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PASTA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BOTTIGLIA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AROMI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LIQUIDI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FIALA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5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BABA'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MIGNON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SECCHI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BABA'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MIGNON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SECCHI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2,5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CON.KG.3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BAGNA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ANALCOLICA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DOLCI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500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ML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5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BAGNA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ALCOLICA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DOLCI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500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ML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BAGNA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DOLCI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VARI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GUSTI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500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ML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BAGNA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RUM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70°2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LT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5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BICARBONATO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SODIO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CACAO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AMARO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POLVERE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nil"/>
            </w:tcBorders>
          </w:tcPr>
          <w:p w:rsidR="0050300C" w:rsidRDefault="0050300C">
            <w:pPr>
              <w:pStyle w:val="TableParagraph"/>
              <w:spacing w:line="327" w:lineRule="exact"/>
              <w:ind w:right="-29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22,500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nil"/>
            </w:tcBorders>
          </w:tcPr>
          <w:p w:rsidR="0050300C" w:rsidRDefault="0050300C">
            <w:pPr>
              <w:pStyle w:val="TableParagraph"/>
              <w:spacing w:line="327" w:lineRule="exact"/>
              <w:ind w:right="-29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CANNELLA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STECCA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BUSTINA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1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45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CILIEGIE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CANDITE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ROSSE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140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</w:t>
            </w:r>
            <w:r>
              <w:rPr>
                <w:rFonts w:ascii="Calibri"/>
                <w:b/>
                <w:color w:val="3F3F3F"/>
                <w:spacing w:val="-1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CILIEGIE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CANDITE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VERDI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140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</w:t>
            </w:r>
            <w:r>
              <w:rPr>
                <w:rFonts w:ascii="Calibri"/>
                <w:b/>
                <w:color w:val="3F3F3F"/>
                <w:spacing w:val="-1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  <w:r>
              <w:rPr>
                <w:b/>
              </w:rPr>
              <w:t>CILIEGIE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ROSSE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0,9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70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70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70"/>
              <w:ind w:left="63"/>
              <w:rPr>
                <w:rFonts w:ascii="Microsoft Sans Serif"/>
                <w:color w:val="010101"/>
              </w:rPr>
            </w:pP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70"/>
              <w:ind w:left="63"/>
              <w:rPr>
                <w:rFonts w:ascii="Microsoft Sans Serif"/>
                <w:color w:val="010101"/>
              </w:rPr>
            </w:pPr>
          </w:p>
        </w:tc>
      </w:tr>
      <w:tr w:rsidR="0050300C" w:rsidTr="007E03E6">
        <w:trPr>
          <w:trHeight w:val="360"/>
        </w:trPr>
        <w:tc>
          <w:tcPr>
            <w:tcW w:w="6260" w:type="dxa"/>
          </w:tcPr>
          <w:p w:rsidR="0050300C" w:rsidRDefault="0050300C">
            <w:pPr>
              <w:pStyle w:val="TableParagraph"/>
              <w:rPr>
                <w:b/>
              </w:rPr>
            </w:pP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70"/>
              <w:ind w:left="63"/>
              <w:rPr>
                <w:rFonts w:ascii="Microsoft Sans Serif"/>
                <w:color w:val="010101"/>
              </w:rPr>
            </w:pP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50300C" w:rsidRDefault="0050300C">
            <w:pPr>
              <w:pStyle w:val="TableParagraph"/>
              <w:spacing w:before="70"/>
              <w:ind w:left="63"/>
              <w:rPr>
                <w:rFonts w:ascii="Microsoft Sans Serif"/>
                <w:color w:val="010101"/>
              </w:rPr>
            </w:pPr>
          </w:p>
        </w:tc>
      </w:tr>
    </w:tbl>
    <w:p w:rsidR="009B5931" w:rsidRDefault="00217F1F">
      <w:pPr>
        <w:rPr>
          <w:sz w:val="2"/>
          <w:szCs w:val="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231040" behindDoc="1" locked="0" layoutInCell="1" allowOverlap="1">
                <wp:simplePos x="0" y="0"/>
                <wp:positionH relativeFrom="page">
                  <wp:posOffset>177800</wp:posOffset>
                </wp:positionH>
                <wp:positionV relativeFrom="page">
                  <wp:posOffset>1282700</wp:posOffset>
                </wp:positionV>
                <wp:extent cx="4762500" cy="8699500"/>
                <wp:effectExtent l="0" t="0" r="0" b="0"/>
                <wp:wrapNone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0" cy="8699500"/>
                        </a:xfrm>
                        <a:custGeom>
                          <a:avLst/>
                          <a:gdLst>
                            <a:gd name="T0" fmla="+- 0 7780 280"/>
                            <a:gd name="T1" fmla="*/ T0 w 7500"/>
                            <a:gd name="T2" fmla="+- 0 2020 2020"/>
                            <a:gd name="T3" fmla="*/ 2020 h 13700"/>
                            <a:gd name="T4" fmla="+- 0 280 280"/>
                            <a:gd name="T5" fmla="*/ T4 w 7500"/>
                            <a:gd name="T6" fmla="+- 0 2020 2020"/>
                            <a:gd name="T7" fmla="*/ 2020 h 13700"/>
                            <a:gd name="T8" fmla="+- 0 280 280"/>
                            <a:gd name="T9" fmla="*/ T8 w 7500"/>
                            <a:gd name="T10" fmla="+- 0 2420 2020"/>
                            <a:gd name="T11" fmla="*/ 2420 h 13700"/>
                            <a:gd name="T12" fmla="+- 0 6540 280"/>
                            <a:gd name="T13" fmla="*/ T12 w 7500"/>
                            <a:gd name="T14" fmla="+- 0 2420 2020"/>
                            <a:gd name="T15" fmla="*/ 2420 h 13700"/>
                            <a:gd name="T16" fmla="+- 0 6540 280"/>
                            <a:gd name="T17" fmla="*/ T16 w 7500"/>
                            <a:gd name="T18" fmla="+- 0 2780 2020"/>
                            <a:gd name="T19" fmla="*/ 2780 h 13700"/>
                            <a:gd name="T20" fmla="+- 0 6540 280"/>
                            <a:gd name="T21" fmla="*/ T20 w 7500"/>
                            <a:gd name="T22" fmla="+- 0 4300 2020"/>
                            <a:gd name="T23" fmla="*/ 4300 h 13700"/>
                            <a:gd name="T24" fmla="+- 0 280 280"/>
                            <a:gd name="T25" fmla="*/ T24 w 7500"/>
                            <a:gd name="T26" fmla="+- 0 4300 2020"/>
                            <a:gd name="T27" fmla="*/ 4300 h 13700"/>
                            <a:gd name="T28" fmla="+- 0 280 280"/>
                            <a:gd name="T29" fmla="*/ T28 w 7500"/>
                            <a:gd name="T30" fmla="+- 0 4700 2020"/>
                            <a:gd name="T31" fmla="*/ 4700 h 13700"/>
                            <a:gd name="T32" fmla="+- 0 6540 280"/>
                            <a:gd name="T33" fmla="*/ T32 w 7500"/>
                            <a:gd name="T34" fmla="+- 0 4700 2020"/>
                            <a:gd name="T35" fmla="*/ 4700 h 13700"/>
                            <a:gd name="T36" fmla="+- 0 6540 280"/>
                            <a:gd name="T37" fmla="*/ T36 w 7500"/>
                            <a:gd name="T38" fmla="+- 0 5060 2020"/>
                            <a:gd name="T39" fmla="*/ 5060 h 13700"/>
                            <a:gd name="T40" fmla="+- 0 6540 280"/>
                            <a:gd name="T41" fmla="*/ T40 w 7500"/>
                            <a:gd name="T42" fmla="+- 0 8480 2020"/>
                            <a:gd name="T43" fmla="*/ 8480 h 13700"/>
                            <a:gd name="T44" fmla="+- 0 280 280"/>
                            <a:gd name="T45" fmla="*/ T44 w 7500"/>
                            <a:gd name="T46" fmla="+- 0 8480 2020"/>
                            <a:gd name="T47" fmla="*/ 8480 h 13700"/>
                            <a:gd name="T48" fmla="+- 0 280 280"/>
                            <a:gd name="T49" fmla="*/ T48 w 7500"/>
                            <a:gd name="T50" fmla="+- 0 8880 2020"/>
                            <a:gd name="T51" fmla="*/ 8880 h 13700"/>
                            <a:gd name="T52" fmla="+- 0 6540 280"/>
                            <a:gd name="T53" fmla="*/ T52 w 7500"/>
                            <a:gd name="T54" fmla="+- 0 8880 2020"/>
                            <a:gd name="T55" fmla="*/ 8880 h 13700"/>
                            <a:gd name="T56" fmla="+- 0 6540 280"/>
                            <a:gd name="T57" fmla="*/ T56 w 7500"/>
                            <a:gd name="T58" fmla="+- 0 9240 2020"/>
                            <a:gd name="T59" fmla="*/ 9240 h 13700"/>
                            <a:gd name="T60" fmla="+- 0 6540 280"/>
                            <a:gd name="T61" fmla="*/ T60 w 7500"/>
                            <a:gd name="T62" fmla="+- 0 15720 2020"/>
                            <a:gd name="T63" fmla="*/ 15720 h 13700"/>
                            <a:gd name="T64" fmla="+- 0 7760 280"/>
                            <a:gd name="T65" fmla="*/ T64 w 7500"/>
                            <a:gd name="T66" fmla="+- 0 15720 2020"/>
                            <a:gd name="T67" fmla="*/ 15720 h 13700"/>
                            <a:gd name="T68" fmla="+- 0 7760 280"/>
                            <a:gd name="T69" fmla="*/ T68 w 7500"/>
                            <a:gd name="T70" fmla="+- 0 8880 2020"/>
                            <a:gd name="T71" fmla="*/ 8880 h 13700"/>
                            <a:gd name="T72" fmla="+- 0 7780 280"/>
                            <a:gd name="T73" fmla="*/ T72 w 7500"/>
                            <a:gd name="T74" fmla="+- 0 8880 2020"/>
                            <a:gd name="T75" fmla="*/ 8880 h 13700"/>
                            <a:gd name="T76" fmla="+- 0 7780 280"/>
                            <a:gd name="T77" fmla="*/ T76 w 7500"/>
                            <a:gd name="T78" fmla="+- 0 8480 2020"/>
                            <a:gd name="T79" fmla="*/ 8480 h 13700"/>
                            <a:gd name="T80" fmla="+- 0 7760 280"/>
                            <a:gd name="T81" fmla="*/ T80 w 7500"/>
                            <a:gd name="T82" fmla="+- 0 8480 2020"/>
                            <a:gd name="T83" fmla="*/ 8480 h 13700"/>
                            <a:gd name="T84" fmla="+- 0 7760 280"/>
                            <a:gd name="T85" fmla="*/ T84 w 7500"/>
                            <a:gd name="T86" fmla="+- 0 8120 2020"/>
                            <a:gd name="T87" fmla="*/ 8120 h 13700"/>
                            <a:gd name="T88" fmla="+- 0 7760 280"/>
                            <a:gd name="T89" fmla="*/ T88 w 7500"/>
                            <a:gd name="T90" fmla="+- 0 4700 2020"/>
                            <a:gd name="T91" fmla="*/ 4700 h 13700"/>
                            <a:gd name="T92" fmla="+- 0 7780 280"/>
                            <a:gd name="T93" fmla="*/ T92 w 7500"/>
                            <a:gd name="T94" fmla="+- 0 4700 2020"/>
                            <a:gd name="T95" fmla="*/ 4700 h 13700"/>
                            <a:gd name="T96" fmla="+- 0 7780 280"/>
                            <a:gd name="T97" fmla="*/ T96 w 7500"/>
                            <a:gd name="T98" fmla="+- 0 4300 2020"/>
                            <a:gd name="T99" fmla="*/ 4300 h 13700"/>
                            <a:gd name="T100" fmla="+- 0 7760 280"/>
                            <a:gd name="T101" fmla="*/ T100 w 7500"/>
                            <a:gd name="T102" fmla="+- 0 4300 2020"/>
                            <a:gd name="T103" fmla="*/ 4300 h 13700"/>
                            <a:gd name="T104" fmla="+- 0 7760 280"/>
                            <a:gd name="T105" fmla="*/ T104 w 7500"/>
                            <a:gd name="T106" fmla="+- 0 3940 2020"/>
                            <a:gd name="T107" fmla="*/ 3940 h 13700"/>
                            <a:gd name="T108" fmla="+- 0 7760 280"/>
                            <a:gd name="T109" fmla="*/ T108 w 7500"/>
                            <a:gd name="T110" fmla="+- 0 2420 2020"/>
                            <a:gd name="T111" fmla="*/ 2420 h 13700"/>
                            <a:gd name="T112" fmla="+- 0 7780 280"/>
                            <a:gd name="T113" fmla="*/ T112 w 7500"/>
                            <a:gd name="T114" fmla="+- 0 2420 2020"/>
                            <a:gd name="T115" fmla="*/ 2420 h 13700"/>
                            <a:gd name="T116" fmla="+- 0 7780 280"/>
                            <a:gd name="T117" fmla="*/ T116 w 7500"/>
                            <a:gd name="T118" fmla="+- 0 2020 2020"/>
                            <a:gd name="T119" fmla="*/ 2020 h 137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7500" h="13700">
                              <a:moveTo>
                                <a:pt x="7500" y="0"/>
                              </a:moveTo>
                              <a:lnTo>
                                <a:pt x="0" y="0"/>
                              </a:lnTo>
                              <a:lnTo>
                                <a:pt x="0" y="400"/>
                              </a:lnTo>
                              <a:lnTo>
                                <a:pt x="6260" y="400"/>
                              </a:lnTo>
                              <a:lnTo>
                                <a:pt x="6260" y="760"/>
                              </a:lnTo>
                              <a:lnTo>
                                <a:pt x="6260" y="2280"/>
                              </a:lnTo>
                              <a:lnTo>
                                <a:pt x="0" y="2280"/>
                              </a:lnTo>
                              <a:lnTo>
                                <a:pt x="0" y="2680"/>
                              </a:lnTo>
                              <a:lnTo>
                                <a:pt x="6260" y="2680"/>
                              </a:lnTo>
                              <a:lnTo>
                                <a:pt x="6260" y="3040"/>
                              </a:lnTo>
                              <a:lnTo>
                                <a:pt x="6260" y="6460"/>
                              </a:lnTo>
                              <a:lnTo>
                                <a:pt x="0" y="6460"/>
                              </a:lnTo>
                              <a:lnTo>
                                <a:pt x="0" y="6860"/>
                              </a:lnTo>
                              <a:lnTo>
                                <a:pt x="6260" y="6860"/>
                              </a:lnTo>
                              <a:lnTo>
                                <a:pt x="6260" y="7220"/>
                              </a:lnTo>
                              <a:lnTo>
                                <a:pt x="6260" y="13700"/>
                              </a:lnTo>
                              <a:lnTo>
                                <a:pt x="7480" y="13700"/>
                              </a:lnTo>
                              <a:lnTo>
                                <a:pt x="7480" y="6860"/>
                              </a:lnTo>
                              <a:lnTo>
                                <a:pt x="7500" y="6860"/>
                              </a:lnTo>
                              <a:lnTo>
                                <a:pt x="7500" y="6460"/>
                              </a:lnTo>
                              <a:lnTo>
                                <a:pt x="7480" y="6460"/>
                              </a:lnTo>
                              <a:lnTo>
                                <a:pt x="7480" y="6100"/>
                              </a:lnTo>
                              <a:lnTo>
                                <a:pt x="7480" y="2680"/>
                              </a:lnTo>
                              <a:lnTo>
                                <a:pt x="7500" y="2680"/>
                              </a:lnTo>
                              <a:lnTo>
                                <a:pt x="7500" y="2280"/>
                              </a:lnTo>
                              <a:lnTo>
                                <a:pt x="7480" y="2280"/>
                              </a:lnTo>
                              <a:lnTo>
                                <a:pt x="7480" y="1920"/>
                              </a:lnTo>
                              <a:lnTo>
                                <a:pt x="7480" y="400"/>
                              </a:lnTo>
                              <a:lnTo>
                                <a:pt x="7500" y="400"/>
                              </a:lnTo>
                              <a:lnTo>
                                <a:pt x="7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EF332" id="Freeform 3" o:spid="_x0000_s1026" style="position:absolute;margin-left:14pt;margin-top:101pt;width:375pt;height:685pt;z-index:-1708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00,13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" path="m7500,l,,,400r6260,l6260,760r,1520l,2280r,400l6260,2680r,360l6260,6460,,6460r,400l6260,6860r,360l6260,13700r1220,l7480,6860r20,l7500,6460r-20,l7480,6100r,-3420l7500,2680r,-400l7480,2280r,-360l7480,400r20,l7500,xe" stroked="f">
                <v:path arrowok="t" o:connecttype="custom" o:connectlocs="4762500,1282700;0,1282700;0,1536700;3975100,1536700;3975100,1765300;3975100,2730500;0,2730500;0,2984500;3975100,2984500;3975100,3213100;3975100,5384800;0,5384800;0,5638800;3975100,5638800;3975100,5867400;3975100,9982200;4749800,9982200;4749800,5638800;4762500,5638800;4762500,5384800;4749800,5384800;4749800,5156200;4749800,2984500;4762500,2984500;4762500,2730500;4749800,2730500;4749800,2501900;4749800,1536700;4762500,1536700;4762500,1282700" o:connectangles="0,0,0,0,0,0,0,0,0,0,0,0,0,0,0,0,0,0,0,0,0,0,0,0,0,0,0,0,0,0"/>
                <w10:wrap anchorx="page" anchory="page"/>
              </v:shape>
            </w:pict>
          </mc:Fallback>
        </mc:AlternateContent>
      </w:r>
    </w:p>
    <w:p w:rsidR="009B5931" w:rsidRDefault="009B5931">
      <w:pPr>
        <w:rPr>
          <w:sz w:val="2"/>
          <w:szCs w:val="2"/>
        </w:rPr>
        <w:sectPr w:rsidR="009B5931">
          <w:type w:val="continuous"/>
          <w:pgSz w:w="11910" w:h="16840"/>
          <w:pgMar w:top="1060" w:right="5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6"/>
        <w:gridCol w:w="1220"/>
        <w:gridCol w:w="1220"/>
      </w:tblGrid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lastRenderedPageBreak/>
              <w:t>CILIEGIE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VERDI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0,9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CILIEGINE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MARASCHINO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190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66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CIOCCOLATO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FONDENTE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500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CIOCCOLATO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PURO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SCAGLIE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COCCO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GRATTUGGIATO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CONFETTURA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MARMELLATA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VARI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GUSTI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CONFETTURA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EXTRA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VARI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GUSTI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2,3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CORNETTI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MIGNON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VUOTI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CREMA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SPALMABIE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BIANCA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CREMORE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TARTARO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58"/>
              </w:rPr>
              <w:t xml:space="preserve"> </w:t>
            </w:r>
            <w:r>
              <w:rPr>
                <w:b/>
              </w:rPr>
              <w:t>BS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CUBETTI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ARANCIO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8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8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CUBETTI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CEDRO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CUBETTI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MACEDONIA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DESTROSIO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ESSENZA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MANDORLA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AMARA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fl</w:t>
            </w:r>
            <w:proofErr w:type="spellEnd"/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ESSENZA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PANETTONE 250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ML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FARINA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CASTAGNE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FARINA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COCCO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FARINA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MANDORLE 250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FARINA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NOCCIOLA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FECOLA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PATATE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FECOLA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PATATE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23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FIORI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D'ARANCIO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FIALE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72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FRUTTA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CANDITA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140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FRUTTA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CANDITA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CEDRO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COCOZZA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ETC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FRUTTA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CANDITA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CUBETTI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(misti)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9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tabs>
                <w:tab w:val="left" w:pos="1627"/>
              </w:tabs>
              <w:rPr>
                <w:b/>
              </w:rPr>
            </w:pPr>
            <w:r>
              <w:rPr>
                <w:b/>
              </w:rPr>
              <w:t>FRUTTOSIO</w:t>
            </w:r>
            <w:r>
              <w:rPr>
                <w:b/>
              </w:rPr>
              <w:tab/>
              <w:t>500GR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tabs>
                <w:tab w:val="left" w:pos="2936"/>
              </w:tabs>
              <w:rPr>
                <w:rFonts w:ascii="Microsoft Sans Serif"/>
              </w:rPr>
            </w:pPr>
            <w:r>
              <w:rPr>
                <w:b/>
              </w:rPr>
              <w:t>GELATINA 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FREDDO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3"/>
              </w:rPr>
              <w:t>KG7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5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tabs>
                <w:tab w:val="left" w:pos="3302"/>
              </w:tabs>
              <w:spacing w:before="0" w:line="267" w:lineRule="exact"/>
              <w:rPr>
                <w:rFonts w:ascii="Microsoft Sans Serif"/>
                <w:sz w:val="24"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ALIMENTARE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2"/>
                <w:sz w:val="24"/>
              </w:rPr>
              <w:t>KG.1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217F1F">
        <w:trPr>
          <w:trHeight w:val="359"/>
        </w:trPr>
        <w:tc>
          <w:tcPr>
            <w:tcW w:w="6086" w:type="dxa"/>
          </w:tcPr>
          <w:p w:rsidR="00DD40D3" w:rsidRDefault="00DD40D3">
            <w:pPr>
              <w:pStyle w:val="TableParagraph"/>
              <w:tabs>
                <w:tab w:val="left" w:pos="4484"/>
              </w:tabs>
              <w:rPr>
                <w:rFonts w:ascii="Microsoft Sans Serif"/>
                <w:sz w:val="24"/>
              </w:rPr>
            </w:pPr>
            <w:r>
              <w:rPr>
                <w:b/>
                <w:position w:val="2"/>
              </w:rPr>
              <w:t>GELATINA</w:t>
            </w:r>
            <w:r>
              <w:rPr>
                <w:b/>
                <w:spacing w:val="-2"/>
                <w:position w:val="2"/>
              </w:rPr>
              <w:t xml:space="preserve"> </w:t>
            </w:r>
            <w:r>
              <w:rPr>
                <w:b/>
                <w:position w:val="2"/>
              </w:rPr>
              <w:t>ALIMENTARE</w:t>
            </w:r>
            <w:r>
              <w:rPr>
                <w:b/>
                <w:spacing w:val="-3"/>
                <w:position w:val="2"/>
              </w:rPr>
              <w:t xml:space="preserve"> </w:t>
            </w:r>
            <w:r>
              <w:rPr>
                <w:b/>
                <w:position w:val="2"/>
              </w:rPr>
              <w:t>IN</w:t>
            </w:r>
            <w:r>
              <w:rPr>
                <w:b/>
                <w:spacing w:val="-2"/>
                <w:position w:val="2"/>
              </w:rPr>
              <w:t xml:space="preserve"> </w:t>
            </w:r>
            <w:r>
              <w:rPr>
                <w:b/>
                <w:position w:val="2"/>
              </w:rPr>
              <w:t>GRANULI</w:t>
            </w:r>
            <w:r>
              <w:rPr>
                <w:b/>
                <w:position w:val="2"/>
              </w:rPr>
              <w:tab/>
            </w:r>
            <w:r>
              <w:rPr>
                <w:rFonts w:ascii="Microsoft Sans Serif"/>
                <w:color w:val="010101"/>
                <w:sz w:val="24"/>
              </w:rPr>
              <w:t>GR.100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9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9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tabs>
                <w:tab w:val="left" w:pos="3176"/>
              </w:tabs>
              <w:rPr>
                <w:rFonts w:ascii="Microsoft Sans Serif"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CHIARA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</w:rPr>
              <w:t>KG.1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7"/>
              <w:ind w:left="63"/>
              <w:rPr>
                <w:rFonts w:ascii="Microsoft Sans Serif"/>
                <w:color w:val="010101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ALBICOCCA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250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7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217F1F">
        <w:trPr>
          <w:trHeight w:val="360"/>
        </w:trPr>
        <w:tc>
          <w:tcPr>
            <w:tcW w:w="6086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FRUTTA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</w:rPr>
            </w:pPr>
            <w:r>
              <w:rPr>
                <w:rFonts w:ascii="Microsoft Sans Serif"/>
                <w:color w:val="010101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63"/>
              <w:rPr>
                <w:rFonts w:ascii="Microsoft Sans Serif"/>
                <w:color w:val="010101"/>
              </w:rPr>
            </w:pPr>
          </w:p>
        </w:tc>
      </w:tr>
    </w:tbl>
    <w:p w:rsidR="009B5931" w:rsidRDefault="009B5931">
      <w:pPr>
        <w:rPr>
          <w:rFonts w:ascii="Microsoft Sans Serif" w:hAnsi="Microsoft Sans Serif"/>
        </w:rPr>
        <w:sectPr w:rsidR="009B5931">
          <w:pgSz w:w="11910" w:h="16840"/>
          <w:pgMar w:top="1140" w:right="5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1220"/>
        <w:gridCol w:w="1220"/>
      </w:tblGrid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lastRenderedPageBreak/>
              <w:t>GELATINA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FRUTTA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250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6" w:line="243" w:lineRule="exact"/>
              <w:ind w:left="2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6" w:line="243" w:lineRule="exact"/>
              <w:ind w:left="2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FOGLI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12(COLLA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PESCE)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1,200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FOGLI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500(COLLA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PESCE)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3" w:line="246" w:lineRule="exact"/>
              <w:ind w:left="4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3" w:line="246" w:lineRule="exact"/>
              <w:ind w:left="4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POLVERE 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800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3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634"/>
              </w:tabs>
              <w:spacing w:before="25" w:line="220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GELATINA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NEUTRA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7"/>
                <w:sz w:val="24"/>
              </w:rPr>
              <w:t>KG.1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7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KG.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7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GLUCOSIO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9" w:line="261" w:lineRule="exact"/>
              <w:ind w:left="30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9" w:line="261" w:lineRule="exact"/>
              <w:ind w:left="30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GOCCE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CIOCCOLATO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bianco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1"/>
              <w:ind w:left="4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1"/>
              <w:ind w:left="4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GOCCE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PURO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CIOCCOLATO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GRANELLA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CIOCCOLATO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700"/>
              </w:tabs>
              <w:rPr>
                <w:rFonts w:ascii="Microsoft Sans Serif"/>
                <w:sz w:val="24"/>
              </w:rPr>
            </w:pPr>
            <w:r>
              <w:rPr>
                <w:b/>
              </w:rPr>
              <w:t>GRANELLA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ARACHIDI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2"/>
                <w:sz w:val="24"/>
              </w:rPr>
              <w:t>GR.</w:t>
            </w:r>
            <w:r>
              <w:rPr>
                <w:rFonts w:ascii="Microsoft Sans Serif"/>
                <w:color w:val="010101"/>
                <w:spacing w:val="1"/>
                <w:position w:val="-2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position w:val="-2"/>
                <w:sz w:val="24"/>
              </w:rPr>
              <w:t>200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2" w:line="258" w:lineRule="exact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2" w:line="258" w:lineRule="exact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GRANELLA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MANDORLA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0" w:line="220" w:lineRule="exact"/>
              <w:ind w:left="90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0" w:line="220" w:lineRule="exact"/>
              <w:ind w:left="90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GRANELLA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NOCCIOLA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GRANELLA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PISTACCHIO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GRANO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COTTO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1,7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CHIRICO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24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LATTE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CONCENTRATO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397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1" w:line="259" w:lineRule="exact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1" w:line="259" w:lineRule="exact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122"/>
              </w:tabs>
              <w:spacing w:before="24" w:line="223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LATTE IN POLVERE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6"/>
                <w:sz w:val="24"/>
              </w:rPr>
              <w:t>KG.1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3"/>
              <w:ind w:left="9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3"/>
              <w:ind w:left="9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LECITINA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VEGETALE 250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8" w:line="262" w:lineRule="exact"/>
              <w:ind w:left="4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8" w:line="262" w:lineRule="exact"/>
              <w:ind w:left="4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LIEVITO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BERTOLINI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5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5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LIEVITO IN POLVERE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740"/>
              </w:tabs>
              <w:rPr>
                <w:rFonts w:ascii="Microsoft Sans Serif"/>
                <w:sz w:val="24"/>
              </w:rPr>
            </w:pPr>
            <w:r>
              <w:rPr>
                <w:b/>
                <w:position w:val="1"/>
              </w:rPr>
              <w:t>LIEVITO MASTRO FORNAIO</w:t>
            </w:r>
            <w:r>
              <w:rPr>
                <w:b/>
                <w:position w:val="1"/>
              </w:rPr>
              <w:tab/>
            </w:r>
            <w:r>
              <w:rPr>
                <w:rFonts w:ascii="Microsoft Sans Serif"/>
                <w:color w:val="010101"/>
                <w:sz w:val="24"/>
              </w:rPr>
              <w:t>X</w:t>
            </w:r>
            <w:r>
              <w:rPr>
                <w:rFonts w:ascii="Microsoft Sans Serif"/>
                <w:color w:val="010101"/>
                <w:spacing w:val="1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3</w:t>
            </w:r>
            <w:r>
              <w:rPr>
                <w:rFonts w:ascii="Microsoft Sans Serif"/>
                <w:color w:val="010101"/>
                <w:spacing w:val="2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GR.</w:t>
            </w:r>
            <w:r>
              <w:rPr>
                <w:rFonts w:ascii="Microsoft Sans Serif"/>
                <w:color w:val="010101"/>
                <w:spacing w:val="2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21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3"/>
              <w:ind w:left="7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3"/>
              <w:ind w:left="7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700"/>
              </w:tabs>
              <w:spacing w:before="24" w:line="223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LIEVITO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DEGLI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ANGELI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6"/>
                <w:sz w:val="24"/>
              </w:rPr>
              <w:t>X</w:t>
            </w:r>
            <w:r>
              <w:rPr>
                <w:rFonts w:ascii="Microsoft Sans Serif"/>
                <w:color w:val="010101"/>
                <w:spacing w:val="1"/>
                <w:position w:val="-6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position w:val="-6"/>
                <w:sz w:val="24"/>
              </w:rPr>
              <w:t>10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68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009"/>
              </w:tabs>
              <w:spacing w:before="44" w:line="168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LIEVITO VANIGLIATO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11"/>
                <w:sz w:val="24"/>
              </w:rPr>
              <w:t>X10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7"/>
              <w:ind w:left="3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NR.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7"/>
              <w:ind w:left="3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MAIZENA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4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2777"/>
              </w:tabs>
              <w:spacing w:before="33" w:line="204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MALTITOLO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8"/>
                <w:sz w:val="24"/>
              </w:rPr>
              <w:t>GR.</w:t>
            </w:r>
            <w:r>
              <w:rPr>
                <w:rFonts w:ascii="Microsoft Sans Serif"/>
                <w:color w:val="010101"/>
                <w:spacing w:val="1"/>
                <w:position w:val="-8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position w:val="-8"/>
                <w:sz w:val="24"/>
              </w:rPr>
              <w:t>500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0"/>
              <w:ind w:left="7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0"/>
              <w:ind w:left="7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282"/>
              </w:tabs>
              <w:spacing w:before="25" w:line="220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MALTODESTRINA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7"/>
                <w:sz w:val="24"/>
              </w:rPr>
              <w:t>GR.</w:t>
            </w:r>
            <w:r>
              <w:rPr>
                <w:rFonts w:ascii="Microsoft Sans Serif"/>
                <w:color w:val="010101"/>
                <w:spacing w:val="1"/>
                <w:position w:val="-7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position w:val="-7"/>
                <w:sz w:val="24"/>
              </w:rPr>
              <w:t>500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9"/>
              <w:ind w:left="90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9"/>
              <w:ind w:left="90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MANDORLA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FILETTI 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4" w:line="256" w:lineRule="exact"/>
              <w:ind w:left="8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4" w:line="256" w:lineRule="exact"/>
              <w:ind w:left="8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MANDORLA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AFFETTATA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3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MANDORLA ESSENZA(AROMI FIALE)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4" w:line="265" w:lineRule="exact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4" w:line="265" w:lineRule="exact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MANDORLA PELATA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15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59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MANDORLA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SGUSCIATA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INTERA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CONF.1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15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MARGARINA PER SFOGLIA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3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MARMELLATA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BIDONE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ARANCIA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5"/>
              <w:ind w:left="7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5"/>
              <w:ind w:left="7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D404B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MARMELLATA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BIDONE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FRAGOLA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0"/>
              <w:ind w:left="8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0"/>
              <w:ind w:left="83"/>
              <w:rPr>
                <w:rFonts w:ascii="Microsoft Sans Serif"/>
                <w:color w:val="010101"/>
                <w:sz w:val="24"/>
              </w:rPr>
            </w:pPr>
          </w:p>
        </w:tc>
      </w:tr>
    </w:tbl>
    <w:p w:rsidR="009B5931" w:rsidRDefault="009B5931">
      <w:pPr>
        <w:rPr>
          <w:rFonts w:ascii="Microsoft Sans Serif" w:hAnsi="Microsoft Sans Serif"/>
          <w:sz w:val="24"/>
        </w:rPr>
        <w:sectPr w:rsidR="009B5931">
          <w:pgSz w:w="11910" w:h="16840"/>
          <w:pgMar w:top="1140" w:right="5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1220"/>
        <w:gridCol w:w="1220"/>
      </w:tblGrid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MIELE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BIDONE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0" w:line="250" w:lineRule="exact"/>
              <w:ind w:left="10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0" w:line="250" w:lineRule="exact"/>
              <w:ind w:left="10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MIELE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5" w:line="245" w:lineRule="exact"/>
              <w:ind w:left="10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5" w:line="245" w:lineRule="exact"/>
              <w:ind w:left="10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MIELE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500gr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3" w:line="246" w:lineRule="exact"/>
              <w:ind w:left="12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3" w:line="246" w:lineRule="exact"/>
              <w:ind w:left="12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MIELE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MILLEFIORI 250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2" w:line="268" w:lineRule="exact"/>
              <w:ind w:left="13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2" w:line="268" w:lineRule="exact"/>
              <w:ind w:left="13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NOCCIOLE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TOSTATE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7"/>
              <w:ind w:left="14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KG.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7"/>
              <w:ind w:left="14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NOCI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SGUSCIATE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NOCI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SGUSCIATE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34" w:line="206" w:lineRule="exact"/>
              <w:ind w:left="8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34" w:line="206" w:lineRule="exact"/>
              <w:ind w:left="8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OLIO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 SPRAY STACCANTE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400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2" w:line="267" w:lineRule="exact"/>
              <w:ind w:left="10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2" w:line="267" w:lineRule="exact"/>
              <w:ind w:left="10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PANNA PUFFIN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1" w:line="249" w:lineRule="exact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1" w:line="249" w:lineRule="exact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PASSOLINA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6"/>
              <w:ind w:left="90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6"/>
              <w:ind w:left="90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PASTA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BIANCA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STENDERE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1" w:line="219" w:lineRule="exact"/>
              <w:ind w:left="70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1" w:line="219" w:lineRule="exact"/>
              <w:ind w:left="70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PASTA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MANDORLA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0" w:line="220" w:lineRule="exact"/>
              <w:ind w:left="10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0" w:line="220" w:lineRule="exact"/>
              <w:ind w:left="10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PASTA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GIANDUIA EXTRA KG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5" w:line="215" w:lineRule="exact"/>
              <w:ind w:left="5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5" w:line="215" w:lineRule="exact"/>
              <w:ind w:left="5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z w:val="24"/>
              </w:rPr>
              <w:t>PASTA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PRIMAVERA VERDE KG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7"/>
              <w:ind w:left="14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7"/>
              <w:ind w:left="14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PASTE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VARI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GUSTI 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2" w:line="258" w:lineRule="exact"/>
              <w:ind w:left="14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2" w:line="258" w:lineRule="exact"/>
              <w:ind w:left="14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229"/>
              </w:tabs>
              <w:spacing w:before="33" w:line="204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PECTINA IN POLVERE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8"/>
                <w:sz w:val="24"/>
              </w:rPr>
              <w:t>GR.100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07" w:line="233" w:lineRule="exact"/>
              <w:ind w:left="11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07" w:line="233" w:lineRule="exact"/>
              <w:ind w:left="11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PINOLI SGUSCIATI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2,400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4331"/>
              </w:tabs>
              <w:spacing w:before="33" w:line="204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PIROTTINI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ALLUMINIO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TONDO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8"/>
                <w:sz w:val="24"/>
              </w:rPr>
              <w:t>X100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1800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255"/>
              </w:tabs>
              <w:spacing w:before="33" w:line="204" w:lineRule="auto"/>
              <w:rPr>
                <w:rFonts w:ascii="Microsoft Sans Serif"/>
                <w:sz w:val="24"/>
              </w:rPr>
            </w:pPr>
            <w:r>
              <w:rPr>
                <w:b/>
              </w:rPr>
              <w:t>PIROTTINI PER MUFFIN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8"/>
                <w:sz w:val="24"/>
              </w:rPr>
              <w:t>X100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02" w:line="237" w:lineRule="exact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02" w:line="237" w:lineRule="exact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PIROTTINI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PAST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PZ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500madaleine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4" w:line="246" w:lineRule="exact"/>
              <w:ind w:left="77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4" w:line="246" w:lineRule="exact"/>
              <w:ind w:left="77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PISTACCHI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SGUSCIATI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9"/>
              <w:ind w:left="8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9"/>
              <w:ind w:left="8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PISTO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4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594"/>
              </w:tabs>
              <w:rPr>
                <w:rFonts w:ascii="Microsoft Sans Serif"/>
                <w:sz w:val="24"/>
              </w:rPr>
            </w:pPr>
            <w:r>
              <w:rPr>
                <w:b/>
              </w:rPr>
              <w:t>RISO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SOFFIATO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BIANCO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3"/>
                <w:sz w:val="24"/>
              </w:rPr>
              <w:t>GR.100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0" w:line="270" w:lineRule="exact"/>
              <w:ind w:left="9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0" w:line="270" w:lineRule="exact"/>
              <w:ind w:left="9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853"/>
              </w:tabs>
              <w:rPr>
                <w:rFonts w:ascii="Microsoft Sans Serif"/>
                <w:sz w:val="24"/>
              </w:rPr>
            </w:pPr>
            <w:r>
              <w:rPr>
                <w:b/>
              </w:rPr>
              <w:t>RISO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SOFFIATO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NOCCIOLATO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5"/>
                <w:sz w:val="24"/>
              </w:rPr>
              <w:t>GR.</w:t>
            </w:r>
            <w:r>
              <w:rPr>
                <w:rFonts w:ascii="Microsoft Sans Serif"/>
                <w:color w:val="010101"/>
                <w:spacing w:val="2"/>
                <w:position w:val="-5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position w:val="-5"/>
                <w:sz w:val="24"/>
              </w:rPr>
              <w:t>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9"/>
              <w:ind w:left="9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9"/>
              <w:ind w:left="9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RUSTICI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MIGNON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27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1"/>
              <w:ind w:left="10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1"/>
              <w:ind w:left="10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RUSTICINI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MIGNON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2,5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ASS.CONG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10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10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SACCA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USO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M.S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65X34XH65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PZ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12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12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SACCH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PAST.COTONR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PLAST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6-55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6" w:line="264" w:lineRule="exact"/>
              <w:ind w:left="18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6" w:line="264" w:lineRule="exact"/>
              <w:ind w:left="18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SCORZA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ARANCIA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1,200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SEMI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CUMINO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9" w:line="240" w:lineRule="exact"/>
              <w:ind w:left="14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9" w:line="240" w:lineRule="exact"/>
              <w:ind w:left="14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59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SFOGLIATELLE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SURG. MIGNON FROLLE KG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11" w:line="229" w:lineRule="exact"/>
              <w:ind w:left="10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11" w:line="229" w:lineRule="exact"/>
              <w:ind w:left="10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SFOGLIATELLE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SURG.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MIGNON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RICCIA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0" w:line="270" w:lineRule="exact"/>
              <w:ind w:left="15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70" w:line="270" w:lineRule="exact"/>
              <w:ind w:left="15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SOTTOTORTA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CONF.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5"/>
              <w:ind w:left="16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55"/>
              <w:ind w:left="16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141D66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STACK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FORM SPRAY STACCANTE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400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28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</w:tbl>
    <w:p w:rsidR="009B5931" w:rsidRDefault="00217F1F">
      <w:pPr>
        <w:rPr>
          <w:sz w:val="2"/>
          <w:szCs w:val="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231552" behindDoc="1" locked="0" layoutInCell="1" allowOverlap="1">
                <wp:simplePos x="0" y="0"/>
                <wp:positionH relativeFrom="page">
                  <wp:posOffset>177800</wp:posOffset>
                </wp:positionH>
                <wp:positionV relativeFrom="page">
                  <wp:posOffset>1460500</wp:posOffset>
                </wp:positionV>
                <wp:extent cx="4762500" cy="8458200"/>
                <wp:effectExtent l="0" t="0" r="0" b="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0" cy="8458200"/>
                        </a:xfrm>
                        <a:custGeom>
                          <a:avLst/>
                          <a:gdLst>
                            <a:gd name="T0" fmla="+- 0 7780 280"/>
                            <a:gd name="T1" fmla="*/ T0 w 7500"/>
                            <a:gd name="T2" fmla="+- 0 4960 2300"/>
                            <a:gd name="T3" fmla="*/ 4960 h 13320"/>
                            <a:gd name="T4" fmla="+- 0 7760 280"/>
                            <a:gd name="T5" fmla="*/ T4 w 7500"/>
                            <a:gd name="T6" fmla="+- 0 4960 2300"/>
                            <a:gd name="T7" fmla="*/ 4960 h 13320"/>
                            <a:gd name="T8" fmla="+- 0 7760 280"/>
                            <a:gd name="T9" fmla="*/ T8 w 7500"/>
                            <a:gd name="T10" fmla="+- 0 4600 2300"/>
                            <a:gd name="T11" fmla="*/ 4600 h 13320"/>
                            <a:gd name="T12" fmla="+- 0 7760 280"/>
                            <a:gd name="T13" fmla="*/ T12 w 7500"/>
                            <a:gd name="T14" fmla="+- 0 4580 2300"/>
                            <a:gd name="T15" fmla="*/ 4580 h 13320"/>
                            <a:gd name="T16" fmla="+- 0 7760 280"/>
                            <a:gd name="T17" fmla="*/ T16 w 7500"/>
                            <a:gd name="T18" fmla="+- 0 2300 2300"/>
                            <a:gd name="T19" fmla="*/ 2300 h 13320"/>
                            <a:gd name="T20" fmla="+- 0 6540 280"/>
                            <a:gd name="T21" fmla="*/ T20 w 7500"/>
                            <a:gd name="T22" fmla="+- 0 2300 2300"/>
                            <a:gd name="T23" fmla="*/ 2300 h 13320"/>
                            <a:gd name="T24" fmla="+- 0 6540 280"/>
                            <a:gd name="T25" fmla="*/ T24 w 7500"/>
                            <a:gd name="T26" fmla="+- 0 4960 2300"/>
                            <a:gd name="T27" fmla="*/ 4960 h 13320"/>
                            <a:gd name="T28" fmla="+- 0 280 280"/>
                            <a:gd name="T29" fmla="*/ T28 w 7500"/>
                            <a:gd name="T30" fmla="+- 0 4960 2300"/>
                            <a:gd name="T31" fmla="*/ 4960 h 13320"/>
                            <a:gd name="T32" fmla="+- 0 280 280"/>
                            <a:gd name="T33" fmla="*/ T32 w 7500"/>
                            <a:gd name="T34" fmla="+- 0 5360 2300"/>
                            <a:gd name="T35" fmla="*/ 5360 h 13320"/>
                            <a:gd name="T36" fmla="+- 0 6540 280"/>
                            <a:gd name="T37" fmla="*/ T36 w 7500"/>
                            <a:gd name="T38" fmla="+- 0 5360 2300"/>
                            <a:gd name="T39" fmla="*/ 5360 h 13320"/>
                            <a:gd name="T40" fmla="+- 0 6540 280"/>
                            <a:gd name="T41" fmla="*/ T40 w 7500"/>
                            <a:gd name="T42" fmla="+- 0 5720 2300"/>
                            <a:gd name="T43" fmla="*/ 5720 h 13320"/>
                            <a:gd name="T44" fmla="+- 0 6540 280"/>
                            <a:gd name="T45" fmla="*/ T44 w 7500"/>
                            <a:gd name="T46" fmla="+- 0 15620 2300"/>
                            <a:gd name="T47" fmla="*/ 15620 h 13320"/>
                            <a:gd name="T48" fmla="+- 0 7760 280"/>
                            <a:gd name="T49" fmla="*/ T48 w 7500"/>
                            <a:gd name="T50" fmla="+- 0 15620 2300"/>
                            <a:gd name="T51" fmla="*/ 15620 h 13320"/>
                            <a:gd name="T52" fmla="+- 0 7760 280"/>
                            <a:gd name="T53" fmla="*/ T52 w 7500"/>
                            <a:gd name="T54" fmla="+- 0 5360 2300"/>
                            <a:gd name="T55" fmla="*/ 5360 h 13320"/>
                            <a:gd name="T56" fmla="+- 0 7780 280"/>
                            <a:gd name="T57" fmla="*/ T56 w 7500"/>
                            <a:gd name="T58" fmla="+- 0 5360 2300"/>
                            <a:gd name="T59" fmla="*/ 5360 h 13320"/>
                            <a:gd name="T60" fmla="+- 0 7780 280"/>
                            <a:gd name="T61" fmla="*/ T60 w 7500"/>
                            <a:gd name="T62" fmla="+- 0 4960 2300"/>
                            <a:gd name="T63" fmla="*/ 4960 h 133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7500" h="13320">
                              <a:moveTo>
                                <a:pt x="7500" y="2660"/>
                              </a:moveTo>
                              <a:lnTo>
                                <a:pt x="7480" y="2660"/>
                              </a:lnTo>
                              <a:lnTo>
                                <a:pt x="7480" y="2300"/>
                              </a:lnTo>
                              <a:lnTo>
                                <a:pt x="7480" y="2280"/>
                              </a:lnTo>
                              <a:lnTo>
                                <a:pt x="7480" y="0"/>
                              </a:lnTo>
                              <a:lnTo>
                                <a:pt x="6260" y="0"/>
                              </a:lnTo>
                              <a:lnTo>
                                <a:pt x="6260" y="2660"/>
                              </a:lnTo>
                              <a:lnTo>
                                <a:pt x="0" y="2660"/>
                              </a:lnTo>
                              <a:lnTo>
                                <a:pt x="0" y="3060"/>
                              </a:lnTo>
                              <a:lnTo>
                                <a:pt x="6260" y="3060"/>
                              </a:lnTo>
                              <a:lnTo>
                                <a:pt x="6260" y="3420"/>
                              </a:lnTo>
                              <a:lnTo>
                                <a:pt x="6260" y="13320"/>
                              </a:lnTo>
                              <a:lnTo>
                                <a:pt x="7480" y="13320"/>
                              </a:lnTo>
                              <a:lnTo>
                                <a:pt x="7480" y="3060"/>
                              </a:lnTo>
                              <a:lnTo>
                                <a:pt x="7500" y="3060"/>
                              </a:lnTo>
                              <a:lnTo>
                                <a:pt x="7500" y="2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69795" id="Freeform 2" o:spid="_x0000_s1026" style="position:absolute;margin-left:14pt;margin-top:115pt;width:375pt;height:666pt;z-index:-1708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00,13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" path="m7500,2660r-20,l7480,2300r,-20l7480,,6260,r,2660l,2660r,400l6260,3060r,360l6260,13320r1220,l7480,3060r20,l7500,2660xe" stroked="f">
                <v:path arrowok="t" o:connecttype="custom" o:connectlocs="4762500,3149600;4749800,3149600;4749800,2921000;4749800,2908300;4749800,1460500;3975100,1460500;3975100,3149600;0,3149600;0,3403600;3975100,3403600;3975100,3632200;3975100,9918700;4749800,9918700;4749800,3403600;4762500,3403600;4762500,3149600" o:connectangles="0,0,0,0,0,0,0,0,0,0,0,0,0,0,0,0"/>
                <w10:wrap anchorx="page" anchory="page"/>
              </v:shape>
            </w:pict>
          </mc:Fallback>
        </mc:AlternateContent>
      </w:r>
    </w:p>
    <w:p w:rsidR="009B5931" w:rsidRDefault="009B5931">
      <w:pPr>
        <w:rPr>
          <w:sz w:val="2"/>
          <w:szCs w:val="2"/>
        </w:rPr>
        <w:sectPr w:rsidR="009B5931">
          <w:pgSz w:w="11910" w:h="16840"/>
          <w:pgMar w:top="1140" w:right="560" w:bottom="280" w:left="180" w:header="720" w:footer="720" w:gutter="0"/>
          <w:cols w:space="720"/>
        </w:sect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spacing w:before="7" w:after="1"/>
        <w:rPr>
          <w:rFonts w:ascii="Times New Roman"/>
          <w:sz w:val="23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1220"/>
        <w:gridCol w:w="1220"/>
      </w:tblGrid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TAPPI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SFOGLIATELLE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MIGNON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RICCE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10" w:line="230" w:lineRule="exact"/>
              <w:ind w:left="15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KG.</w:t>
            </w:r>
          </w:p>
        </w:tc>
        <w:tc>
          <w:tcPr>
            <w:tcW w:w="1220" w:type="dxa"/>
            <w:tcBorders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10" w:line="230" w:lineRule="exact"/>
              <w:ind w:left="15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FABBRI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VARI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GUSTI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225ML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9" w:line="251" w:lineRule="exact"/>
              <w:ind w:left="12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89" w:line="251" w:lineRule="exact"/>
              <w:ind w:left="12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 VARI GUSTI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7"/>
              <w:ind w:left="13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7"/>
              <w:ind w:left="13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VARI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GUSTI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CIOCCOLATO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9"/>
              <w:ind w:left="1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9"/>
              <w:ind w:left="1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TOPPING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CIOCCOLATO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222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4"/>
              <w:ind w:left="222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TOPPING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CARAMELLO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3"/>
              <w:ind w:left="21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3"/>
              <w:ind w:left="21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TOPPING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FRUTTI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BOSCO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1" w:line="219" w:lineRule="exact"/>
              <w:ind w:left="16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21" w:line="219" w:lineRule="exact"/>
              <w:ind w:left="16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TOPPING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3" w:line="247" w:lineRule="exact"/>
              <w:ind w:left="18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93" w:line="247" w:lineRule="exact"/>
              <w:ind w:left="189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TOPPING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NOCCIOLA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5"/>
              <w:ind w:left="262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45"/>
              <w:ind w:left="262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UVA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SULTANINA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14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2419"/>
              </w:tabs>
              <w:spacing w:before="17"/>
              <w:rPr>
                <w:rFonts w:ascii="Microsoft Sans Serif"/>
                <w:sz w:val="24"/>
              </w:rPr>
            </w:pPr>
            <w:r>
              <w:rPr>
                <w:b/>
                <w:position w:val="6"/>
              </w:rPr>
              <w:t>VANIGLIA</w:t>
            </w:r>
            <w:r>
              <w:rPr>
                <w:b/>
                <w:position w:val="6"/>
              </w:rPr>
              <w:tab/>
            </w:r>
            <w:r>
              <w:rPr>
                <w:rFonts w:ascii="Microsoft Sans Serif"/>
                <w:color w:val="010101"/>
                <w:sz w:val="24"/>
              </w:rPr>
              <w:t>GR.2</w:t>
            </w:r>
            <w:r>
              <w:rPr>
                <w:rFonts w:ascii="Microsoft Sans Serif"/>
                <w:color w:val="010101"/>
                <w:spacing w:val="3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PANE</w:t>
            </w:r>
            <w:r>
              <w:rPr>
                <w:rFonts w:ascii="Microsoft Sans Serif"/>
                <w:color w:val="010101"/>
                <w:spacing w:val="2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ANGELI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5"/>
              <w:ind w:left="7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35"/>
              <w:ind w:left="7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VANIGLIA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BACCELLE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00" w:line="240" w:lineRule="exact"/>
              <w:ind w:left="76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100" w:line="240" w:lineRule="exact"/>
              <w:ind w:left="76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2704"/>
              </w:tabs>
              <w:spacing w:before="5"/>
              <w:rPr>
                <w:rFonts w:ascii="Microsoft Sans Serif"/>
                <w:sz w:val="24"/>
              </w:rPr>
            </w:pPr>
            <w:r>
              <w:rPr>
                <w:b/>
                <w:position w:val="1"/>
              </w:rPr>
              <w:t>VANILLINA</w:t>
            </w:r>
            <w:r>
              <w:rPr>
                <w:b/>
                <w:spacing w:val="-2"/>
                <w:position w:val="1"/>
              </w:rPr>
              <w:t xml:space="preserve"> </w:t>
            </w:r>
            <w:r>
              <w:rPr>
                <w:b/>
                <w:position w:val="1"/>
              </w:rPr>
              <w:t>BUSTINA</w:t>
            </w:r>
            <w:r>
              <w:rPr>
                <w:b/>
                <w:position w:val="1"/>
              </w:rPr>
              <w:tab/>
            </w:r>
            <w:r>
              <w:rPr>
                <w:rFonts w:ascii="Microsoft Sans Serif"/>
                <w:color w:val="010101"/>
                <w:sz w:val="24"/>
              </w:rPr>
              <w:t>GR.</w:t>
            </w:r>
            <w:r>
              <w:rPr>
                <w:rFonts w:ascii="Microsoft Sans Serif"/>
                <w:color w:val="010101"/>
                <w:spacing w:val="3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2</w:t>
            </w:r>
            <w:r>
              <w:rPr>
                <w:rFonts w:ascii="Microsoft Sans Serif"/>
                <w:color w:val="010101"/>
                <w:spacing w:val="2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PANE</w:t>
            </w:r>
            <w:r>
              <w:rPr>
                <w:rFonts w:ascii="Microsoft Sans Serif"/>
                <w:color w:val="010101"/>
                <w:spacing w:val="2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sz w:val="24"/>
              </w:rPr>
              <w:t>ANGELI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340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ZAFFERANO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186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ZUCCHERO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VELO KG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12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ZUCCHERO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CANNA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4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tabs>
                <w:tab w:val="left" w:pos="3481"/>
              </w:tabs>
              <w:rPr>
                <w:rFonts w:ascii="Microsoft Sans Serif"/>
                <w:sz w:val="24"/>
              </w:rPr>
            </w:pPr>
            <w:r>
              <w:rPr>
                <w:b/>
              </w:rPr>
              <w:t>ZUCCHERO FONDENTE</w:t>
            </w:r>
            <w:r>
              <w:rPr>
                <w:b/>
              </w:rPr>
              <w:tab/>
            </w:r>
            <w:r>
              <w:rPr>
                <w:rFonts w:ascii="Microsoft Sans Serif"/>
                <w:color w:val="010101"/>
                <w:position w:val="-4"/>
                <w:sz w:val="24"/>
              </w:rPr>
              <w:t>GR.</w:t>
            </w:r>
            <w:r>
              <w:rPr>
                <w:rFonts w:ascii="Microsoft Sans Serif"/>
                <w:color w:val="010101"/>
                <w:spacing w:val="1"/>
                <w:position w:val="-4"/>
                <w:sz w:val="24"/>
              </w:rPr>
              <w:t xml:space="preserve"> </w:t>
            </w:r>
            <w:r>
              <w:rPr>
                <w:rFonts w:ascii="Microsoft Sans Serif"/>
                <w:color w:val="010101"/>
                <w:position w:val="-4"/>
                <w:sz w:val="24"/>
              </w:rPr>
              <w:t>300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6"/>
              <w:ind w:left="6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ZUCCHERO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IMPALPABILE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123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color w:val="010101"/>
                <w:sz w:val="24"/>
              </w:rPr>
              <w:t>NR</w:t>
            </w:r>
          </w:p>
        </w:tc>
        <w:tc>
          <w:tcPr>
            <w:tcW w:w="1220" w:type="dxa"/>
            <w:tcBorders>
              <w:top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before="63"/>
              <w:ind w:left="123"/>
              <w:rPr>
                <w:rFonts w:ascii="Microsoft Sans Serif"/>
                <w:color w:val="010101"/>
                <w:sz w:val="24"/>
              </w:rPr>
            </w:pPr>
          </w:p>
        </w:tc>
      </w:tr>
      <w:tr w:rsidR="00DD40D3" w:rsidTr="00B0465B">
        <w:trPr>
          <w:trHeight w:val="360"/>
        </w:trPr>
        <w:tc>
          <w:tcPr>
            <w:tcW w:w="6260" w:type="dxa"/>
          </w:tcPr>
          <w:p w:rsidR="00DD40D3" w:rsidRDefault="00DD40D3">
            <w:pPr>
              <w:pStyle w:val="TableParagraph"/>
              <w:rPr>
                <w:b/>
              </w:rPr>
            </w:pPr>
            <w:r>
              <w:rPr>
                <w:b/>
              </w:rPr>
              <w:t>ZUCCHERO IN GRANELLA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 1</w:t>
            </w:r>
          </w:p>
        </w:tc>
        <w:tc>
          <w:tcPr>
            <w:tcW w:w="1220" w:type="dxa"/>
            <w:tcBorders>
              <w:top w:val="single" w:sz="8" w:space="0" w:color="3F3F3F"/>
              <w:right w:val="single" w:sz="8" w:space="0" w:color="3F3F3F"/>
            </w:tcBorders>
          </w:tcPr>
          <w:p w:rsidR="00DD40D3" w:rsidRDefault="00DD40D3">
            <w:pPr>
              <w:pStyle w:val="TableParagraph"/>
              <w:spacing w:line="327" w:lineRule="exact"/>
              <w:rPr>
                <w:rFonts w:ascii="Calibri"/>
                <w:b/>
                <w:color w:val="3F3F3F"/>
                <w:sz w:val="28"/>
              </w:rPr>
            </w:pPr>
          </w:p>
        </w:tc>
      </w:tr>
    </w:tbl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rPr>
          <w:rFonts w:ascii="Times New Roman"/>
          <w:sz w:val="20"/>
        </w:rPr>
      </w:pPr>
    </w:p>
    <w:p w:rsidR="009B5931" w:rsidRDefault="009B5931">
      <w:pPr>
        <w:pStyle w:val="Corpotesto"/>
        <w:spacing w:before="1"/>
        <w:ind w:left="1513"/>
      </w:pPr>
    </w:p>
    <w:sectPr w:rsidR="009B5931">
      <w:pgSz w:w="11910" w:h="16840"/>
      <w:pgMar w:top="1580" w:right="56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31"/>
    <w:rsid w:val="00217F1F"/>
    <w:rsid w:val="0041617F"/>
    <w:rsid w:val="0050300C"/>
    <w:rsid w:val="00730ED8"/>
    <w:rsid w:val="007C78C7"/>
    <w:rsid w:val="009B5931"/>
    <w:rsid w:val="00DD40D3"/>
    <w:rsid w:val="00F8276E"/>
    <w:rsid w:val="00F9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0D146"/>
  <w15:docId w15:val="{3161FA88-DA65-4CE9-A62B-3D8BC24F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Microsoft Sans Serif" w:eastAsia="Microsoft Sans Serif" w:hAnsi="Microsoft Sans Serif" w:cs="Microsoft Sans Serif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3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pasticceria</vt:lpstr>
    </vt:vector>
  </TitlesOfParts>
  <Company>Olidata S.p.A.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pasticceria</dc:title>
  <dc:creator>ISIS Savoia</dc:creator>
  <cp:lastModifiedBy>DSGA</cp:lastModifiedBy>
  <cp:revision>10</cp:revision>
  <dcterms:created xsi:type="dcterms:W3CDTF">2021-10-28T08:42:00Z</dcterms:created>
  <dcterms:modified xsi:type="dcterms:W3CDTF">2021-11-03T11:38:00Z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2019-10-01T00:00:00Z</vt:filetime>
  </property>
  <property fmtid="{D5CDD505-2E9C-101B-9397-08002B2CF9AE}" pid="3" name="Creator">
    <vt:lpwstr>Excel</vt:lpwstr>
  </property>
  <property fmtid="{D5CDD505-2E9C-101B-9397-08002B2CF9AE}" pid="4" name="LastSaved">
    <vt:filetime>2021-10-27T00:00:00Z</vt:filetime>
  </property>
</Properties>
</file>